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844C" w14:textId="77777777" w:rsidR="005E31CF" w:rsidRDefault="005E31CF" w:rsidP="00363B5F">
      <w:pPr>
        <w:rPr>
          <w:rFonts w:ascii="Arial" w:eastAsia="Times New Roman" w:hAnsi="Arial" w:cs="Arial"/>
          <w:b/>
          <w:bCs/>
          <w:i/>
          <w:iCs/>
          <w:color w:val="0E2034"/>
          <w:sz w:val="36"/>
          <w:szCs w:val="36"/>
          <w:shd w:val="clear" w:color="auto" w:fill="FFFFFF"/>
          <w:lang w:eastAsia="sv-SE"/>
        </w:rPr>
      </w:pPr>
    </w:p>
    <w:p w14:paraId="34431AB5" w14:textId="77777777" w:rsidR="005E31CF" w:rsidRDefault="005E31CF" w:rsidP="00363B5F">
      <w:pPr>
        <w:rPr>
          <w:rFonts w:ascii="Arial" w:eastAsia="Times New Roman" w:hAnsi="Arial" w:cs="Arial"/>
          <w:b/>
          <w:bCs/>
          <w:i/>
          <w:iCs/>
          <w:color w:val="0E2034"/>
          <w:sz w:val="36"/>
          <w:szCs w:val="36"/>
          <w:shd w:val="clear" w:color="auto" w:fill="FFFFFF"/>
          <w:lang w:eastAsia="sv-SE"/>
        </w:rPr>
      </w:pPr>
    </w:p>
    <w:p w14:paraId="61AB6A70" w14:textId="77777777" w:rsidR="005E31CF" w:rsidRDefault="005E31CF" w:rsidP="00363B5F">
      <w:pPr>
        <w:rPr>
          <w:rFonts w:ascii="Arial" w:eastAsia="Times New Roman" w:hAnsi="Arial" w:cs="Arial"/>
          <w:b/>
          <w:bCs/>
          <w:i/>
          <w:iCs/>
          <w:color w:val="0E2034"/>
          <w:sz w:val="36"/>
          <w:szCs w:val="36"/>
          <w:shd w:val="clear" w:color="auto" w:fill="FFFFFF"/>
          <w:lang w:eastAsia="sv-SE"/>
        </w:rPr>
      </w:pPr>
    </w:p>
    <w:p w14:paraId="7E81EBE6" w14:textId="1FF695C8" w:rsidR="00724D74" w:rsidRPr="00724D74" w:rsidRDefault="00363B5F" w:rsidP="00363B5F">
      <w:pPr>
        <w:rPr>
          <w:rFonts w:ascii="Arial" w:eastAsia="Times New Roman" w:hAnsi="Arial" w:cs="Arial"/>
          <w:b/>
          <w:bCs/>
          <w:color w:val="0E2034"/>
          <w:sz w:val="48"/>
          <w:szCs w:val="48"/>
          <w:shd w:val="clear" w:color="auto" w:fill="FFFFFF"/>
          <w:lang w:eastAsia="sv-SE"/>
        </w:rPr>
      </w:pPr>
      <w:r w:rsidRPr="00724D74">
        <w:rPr>
          <w:rFonts w:ascii="Arial" w:eastAsia="Times New Roman" w:hAnsi="Arial" w:cs="Arial"/>
          <w:b/>
          <w:bCs/>
          <w:i/>
          <w:iCs/>
          <w:color w:val="0E2034"/>
          <w:sz w:val="48"/>
          <w:szCs w:val="48"/>
          <w:shd w:val="clear" w:color="auto" w:fill="FFFFFF"/>
          <w:lang w:eastAsia="sv-SE"/>
        </w:rPr>
        <w:t>Länder Patent/</w:t>
      </w:r>
      <w:proofErr w:type="spellStart"/>
      <w:r w:rsidRPr="00724D74">
        <w:rPr>
          <w:rFonts w:ascii="Arial" w:eastAsia="Times New Roman" w:hAnsi="Arial" w:cs="Arial"/>
          <w:b/>
          <w:bCs/>
          <w:i/>
          <w:iCs/>
          <w:color w:val="0E2034"/>
          <w:sz w:val="48"/>
          <w:szCs w:val="48"/>
          <w:shd w:val="clear" w:color="auto" w:fill="FFFFFF"/>
          <w:lang w:eastAsia="sv-SE"/>
        </w:rPr>
        <w:t>Pending</w:t>
      </w:r>
      <w:proofErr w:type="spellEnd"/>
      <w:r w:rsidR="00724D74">
        <w:rPr>
          <w:rFonts w:ascii="Arial" w:eastAsia="Times New Roman" w:hAnsi="Arial" w:cs="Arial"/>
          <w:b/>
          <w:bCs/>
          <w:i/>
          <w:iCs/>
          <w:color w:val="0E2034"/>
          <w:sz w:val="48"/>
          <w:szCs w:val="48"/>
          <w:shd w:val="clear" w:color="auto" w:fill="FFFFFF"/>
          <w:lang w:eastAsia="sv-SE"/>
        </w:rPr>
        <w:t xml:space="preserve"> 202</w:t>
      </w:r>
      <w:r w:rsidR="00A1109A">
        <w:rPr>
          <w:rFonts w:ascii="Arial" w:eastAsia="Times New Roman" w:hAnsi="Arial" w:cs="Arial"/>
          <w:b/>
          <w:bCs/>
          <w:i/>
          <w:iCs/>
          <w:color w:val="0E2034"/>
          <w:sz w:val="48"/>
          <w:szCs w:val="48"/>
          <w:shd w:val="clear" w:color="auto" w:fill="FFFFFF"/>
          <w:lang w:eastAsia="sv-SE"/>
        </w:rPr>
        <w:t>2</w:t>
      </w:r>
      <w:r w:rsidRPr="00724D74">
        <w:rPr>
          <w:rFonts w:ascii="Arial" w:eastAsia="Times New Roman" w:hAnsi="Arial" w:cs="Arial"/>
          <w:b/>
          <w:bCs/>
          <w:color w:val="0E2034"/>
          <w:sz w:val="48"/>
          <w:szCs w:val="48"/>
          <w:shd w:val="clear" w:color="auto" w:fill="FFFFFF"/>
          <w:lang w:eastAsia="sv-SE"/>
        </w:rPr>
        <w:br/>
      </w:r>
    </w:p>
    <w:p w14:paraId="245D4793" w14:textId="08D81ECE" w:rsidR="00A1109A" w:rsidRDefault="00363B5F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USA</w:t>
      </w:r>
      <w:r w:rsidR="00A1109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- Godkänt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Kanada</w:t>
      </w:r>
      <w:r w:rsidR="00A1109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</w:t>
      </w:r>
      <w:r w:rsidR="00A60B6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–</w:t>
      </w:r>
      <w:r w:rsidR="00A1109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Förhandsbesked</w:t>
      </w:r>
      <w:r w:rsidR="00A60B6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Positivt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Australien</w:t>
      </w:r>
      <w:r w:rsidR="00A1109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</w:t>
      </w:r>
      <w:r w:rsidR="00A60B6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–</w:t>
      </w:r>
      <w:r w:rsidR="00A1109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Förhandsbesked</w:t>
      </w:r>
      <w:r w:rsidR="00A60B6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Positivt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Nya Zealand</w:t>
      </w:r>
      <w:r w:rsidR="00A1109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– Förhandsbesked</w:t>
      </w:r>
      <w:r w:rsidR="00A60B6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Positivt</w:t>
      </w:r>
    </w:p>
    <w:p w14:paraId="0E00A39D" w14:textId="1E5002EB" w:rsidR="00FF7371" w:rsidRDefault="00A1109A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  <w: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Hongkong </w:t>
      </w:r>
      <w:r w:rsidR="00FF7371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–</w:t>
      </w:r>
      <w: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Förhandsbesked</w:t>
      </w:r>
      <w:r w:rsidR="00A60B6A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Positivt</w:t>
      </w:r>
    </w:p>
    <w:p w14:paraId="638AAFDD" w14:textId="1774B21C" w:rsidR="003928EF" w:rsidRDefault="00FF7371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Sydafrika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Georgien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Bosnien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Montenegro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Bosnien/Hercegovina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</w:r>
      <w:proofErr w:type="spellStart"/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Cambodia</w:t>
      </w:r>
      <w:proofErr w:type="spellEnd"/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 (Ass. EPO)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Moldavien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Marocko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Tunisien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Albanien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Österrike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Belgien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Bulgarien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Schweiz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Cypern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Tjeckien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Tyskland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Danmark</w:t>
      </w:r>
      <w:r w:rsidR="00363B5F"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Estland</w:t>
      </w:r>
    </w:p>
    <w:p w14:paraId="222C8F61" w14:textId="77777777" w:rsidR="00A60B6A" w:rsidRDefault="00363B5F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Spanien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</w:r>
    </w:p>
    <w:p w14:paraId="6EF3BE11" w14:textId="77777777" w:rsidR="00A60B6A" w:rsidRDefault="00A60B6A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</w:p>
    <w:p w14:paraId="0EA2E245" w14:textId="77777777" w:rsidR="00A60B6A" w:rsidRDefault="00A60B6A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</w:p>
    <w:p w14:paraId="3CDEC178" w14:textId="77777777" w:rsidR="00A60B6A" w:rsidRDefault="00A60B6A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</w:p>
    <w:p w14:paraId="4446610B" w14:textId="77777777" w:rsidR="00A60B6A" w:rsidRDefault="00A60B6A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</w:p>
    <w:p w14:paraId="06BCC8D2" w14:textId="77777777" w:rsidR="00A60B6A" w:rsidRDefault="00A60B6A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</w:p>
    <w:p w14:paraId="2ABB54A0" w14:textId="5B05C0A8" w:rsidR="00363B5F" w:rsidRPr="005E31CF" w:rsidRDefault="00363B5F" w:rsidP="00363B5F">
      <w:pPr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</w:pP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Finland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Frankrike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</w:r>
      <w:proofErr w:type="spellStart"/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Great</w:t>
      </w:r>
      <w:proofErr w:type="spellEnd"/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 xml:space="preserve"> Britain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Grekland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Kroatien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Ungern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Irland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Island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Italien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</w:r>
      <w:proofErr w:type="spellStart"/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Liechstenstein</w:t>
      </w:r>
      <w:proofErr w:type="spellEnd"/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Litauen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Luxemburg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Lettland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Monaco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 xml:space="preserve">North </w:t>
      </w:r>
      <w:proofErr w:type="spellStart"/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t>Macedonia</w:t>
      </w:r>
      <w:proofErr w:type="spellEnd"/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Malta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Holland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Norge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Polen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Portugal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Rumänien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Serbien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Sverige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Slovenien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Slovakien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San Marino</w:t>
      </w:r>
      <w:r w:rsidRPr="00363B5F">
        <w:rPr>
          <w:rFonts w:ascii="Arial" w:eastAsia="Times New Roman" w:hAnsi="Arial" w:cs="Arial"/>
          <w:b/>
          <w:bCs/>
          <w:color w:val="0E2034"/>
          <w:sz w:val="36"/>
          <w:szCs w:val="36"/>
          <w:shd w:val="clear" w:color="auto" w:fill="FFFFFF"/>
          <w:lang w:eastAsia="sv-SE"/>
        </w:rPr>
        <w:br/>
        <w:t>Turkiet</w:t>
      </w:r>
    </w:p>
    <w:p w14:paraId="534A9706" w14:textId="77777777" w:rsidR="00ED3E00" w:rsidRDefault="00C8742B"/>
    <w:sectPr w:rsidR="00ED3E00" w:rsidSect="00FF04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5F"/>
    <w:rsid w:val="002517E2"/>
    <w:rsid w:val="00293325"/>
    <w:rsid w:val="00363B5F"/>
    <w:rsid w:val="003928EF"/>
    <w:rsid w:val="004A54CB"/>
    <w:rsid w:val="00510E16"/>
    <w:rsid w:val="005E31CF"/>
    <w:rsid w:val="00724D74"/>
    <w:rsid w:val="00726DA0"/>
    <w:rsid w:val="00A1109A"/>
    <w:rsid w:val="00A60B6A"/>
    <w:rsid w:val="00A65EC3"/>
    <w:rsid w:val="00AA6479"/>
    <w:rsid w:val="00B64DF9"/>
    <w:rsid w:val="00C8742B"/>
    <w:rsid w:val="00DE1D39"/>
    <w:rsid w:val="00E2164A"/>
    <w:rsid w:val="00E64291"/>
    <w:rsid w:val="00FF04CE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78979"/>
  <w14:defaultImageDpi w14:val="32767"/>
  <w15:chartTrackingRefBased/>
  <w15:docId w15:val="{1E3D8893-D605-A04E-A810-388A0C8A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Svensson</dc:creator>
  <cp:keywords/>
  <dc:description/>
  <cp:lastModifiedBy>Mats Svensson</cp:lastModifiedBy>
  <cp:revision>8</cp:revision>
  <cp:lastPrinted>2022-06-18T08:23:00Z</cp:lastPrinted>
  <dcterms:created xsi:type="dcterms:W3CDTF">2021-09-07T14:26:00Z</dcterms:created>
  <dcterms:modified xsi:type="dcterms:W3CDTF">2022-06-18T08:24:00Z</dcterms:modified>
</cp:coreProperties>
</file>